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627" w14:textId="1C84F1D7" w:rsidR="000877CA" w:rsidRPr="00317EF9" w:rsidRDefault="000877CA" w:rsidP="000877CA">
      <w:pPr>
        <w:rPr>
          <w:rFonts w:ascii="Times New Roman" w:eastAsia="Times New Roman" w:hAnsi="Times New Roman" w:cs="Times New Roman"/>
        </w:rPr>
      </w:pPr>
      <w:r w:rsidRPr="00317EF9">
        <w:rPr>
          <w:noProof/>
        </w:rPr>
        <w:drawing>
          <wp:anchor distT="0" distB="0" distL="114300" distR="114300" simplePos="0" relativeHeight="251659264" behindDoc="1" locked="0" layoutInCell="1" allowOverlap="1" wp14:anchorId="00B2FCC9" wp14:editId="0BE8A1BC">
            <wp:simplePos x="0" y="0"/>
            <wp:positionH relativeFrom="column">
              <wp:posOffset>3955415</wp:posOffset>
            </wp:positionH>
            <wp:positionV relativeFrom="paragraph">
              <wp:posOffset>0</wp:posOffset>
            </wp:positionV>
            <wp:extent cx="1690174" cy="9324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74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8DC4CE" wp14:editId="01E38C0B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906162" cy="500817"/>
            <wp:effectExtent l="0" t="0" r="2540" b="0"/>
            <wp:wrapSquare wrapText="bothSides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162" cy="500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EF9">
        <w:t xml:space="preserve"> </w:t>
      </w:r>
      <w:r>
        <w:tab/>
      </w:r>
      <w:r>
        <w:tab/>
      </w:r>
    </w:p>
    <w:p w14:paraId="64CA199A" w14:textId="407D6055" w:rsidR="000877CA" w:rsidRDefault="000877CA" w:rsidP="00317EF9">
      <w:pPr>
        <w:jc w:val="center"/>
        <w:rPr>
          <w:b/>
          <w:bCs/>
        </w:rPr>
      </w:pPr>
    </w:p>
    <w:p w14:paraId="44A1F390" w14:textId="62EA7729" w:rsidR="000877CA" w:rsidRDefault="000877CA" w:rsidP="00317EF9">
      <w:pPr>
        <w:jc w:val="center"/>
        <w:rPr>
          <w:b/>
          <w:bCs/>
        </w:rPr>
      </w:pPr>
    </w:p>
    <w:p w14:paraId="4C36FD84" w14:textId="77777777" w:rsidR="000877CA" w:rsidRDefault="000877CA" w:rsidP="00317EF9">
      <w:pPr>
        <w:jc w:val="center"/>
        <w:rPr>
          <w:b/>
          <w:bCs/>
        </w:rPr>
      </w:pPr>
    </w:p>
    <w:p w14:paraId="01CFF4B0" w14:textId="77777777" w:rsidR="000877CA" w:rsidRDefault="000877CA" w:rsidP="00317EF9">
      <w:pPr>
        <w:jc w:val="center"/>
        <w:rPr>
          <w:b/>
          <w:bCs/>
        </w:rPr>
      </w:pPr>
    </w:p>
    <w:p w14:paraId="2EAC5C7E" w14:textId="74A89102" w:rsidR="007E2172" w:rsidRPr="00B40918" w:rsidRDefault="007E2172" w:rsidP="000877CA">
      <w:pPr>
        <w:ind w:left="2880" w:firstLine="720"/>
        <w:jc w:val="center"/>
        <w:rPr>
          <w:b/>
          <w:bCs/>
        </w:rPr>
      </w:pPr>
      <w:r>
        <w:rPr>
          <w:b/>
          <w:bCs/>
        </w:rPr>
        <w:t>APPLICATION F</w:t>
      </w:r>
      <w:r w:rsidRPr="007E2172">
        <w:rPr>
          <w:b/>
          <w:bCs/>
        </w:rPr>
        <w:t>ORM</w:t>
      </w:r>
    </w:p>
    <w:p w14:paraId="5103026E" w14:textId="0C0B05B7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2358E55A" w14:textId="075E0140" w:rsidR="007E2172" w:rsidRP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b/>
          <w:bCs/>
          <w:sz w:val="20"/>
          <w:szCs w:val="20"/>
          <w:lang w:val="en-US"/>
        </w:rPr>
      </w:pPr>
      <w:r w:rsidRPr="007E2172">
        <w:rPr>
          <w:rFonts w:ascii="®5Ωò" w:hAnsi="®5Ωò" w:cs="®5Ωò"/>
          <w:b/>
          <w:bCs/>
          <w:sz w:val="20"/>
          <w:szCs w:val="20"/>
          <w:lang w:val="en-US"/>
        </w:rPr>
        <w:t>GENERAL INFORMATION</w:t>
      </w:r>
    </w:p>
    <w:p w14:paraId="351CA99B" w14:textId="77777777" w:rsidR="00B40918" w:rsidRDefault="00B40918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  <w:sectPr w:rsidR="00B40918" w:rsidSect="000877CA">
          <w:footerReference w:type="default" r:id="rId9"/>
          <w:pgSz w:w="12240" w:h="15840"/>
          <w:pgMar w:top="422" w:right="1440" w:bottom="1440" w:left="1440" w:header="223" w:footer="708" w:gutter="0"/>
          <w:cols w:space="708"/>
          <w:docGrid w:linePitch="360"/>
        </w:sectPr>
      </w:pPr>
    </w:p>
    <w:p w14:paraId="3A62CCE4" w14:textId="4FCF2DE5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Investigator Name:</w:t>
      </w:r>
    </w:p>
    <w:p w14:paraId="0ED620EB" w14:textId="77777777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Department:</w:t>
      </w:r>
    </w:p>
    <w:p w14:paraId="2FF75A2D" w14:textId="074C228D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Position:</w:t>
      </w:r>
    </w:p>
    <w:p w14:paraId="5A208D05" w14:textId="3C62A8ED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Email:</w:t>
      </w:r>
    </w:p>
    <w:p w14:paraId="27A35F99" w14:textId="3BCD9237" w:rsidR="00B40918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  <w:sectPr w:rsidR="00B40918" w:rsidSect="000877CA">
          <w:type w:val="continuous"/>
          <w:pgSz w:w="12240" w:h="15840"/>
          <w:pgMar w:top="1472" w:right="1440" w:bottom="1440" w:left="1440" w:header="223" w:footer="708" w:gutter="0"/>
          <w:cols w:num="2" w:space="708"/>
          <w:docGrid w:linePitch="360"/>
        </w:sectPr>
      </w:pPr>
      <w:r>
        <w:rPr>
          <w:rFonts w:ascii="®5Ωò" w:hAnsi="®5Ωò" w:cs="®5Ωò"/>
          <w:sz w:val="20"/>
          <w:szCs w:val="20"/>
          <w:lang w:val="en-US"/>
        </w:rPr>
        <w:t>Telephone:</w:t>
      </w:r>
    </w:p>
    <w:p w14:paraId="28A800D1" w14:textId="77777777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75CFC208" w14:textId="5AF5B8E3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Co-Investigators:</w:t>
      </w:r>
    </w:p>
    <w:p w14:paraId="1FC2B7F4" w14:textId="378FA4A9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275350F1" w14:textId="7370F9A4" w:rsidR="007E2172" w:rsidRPr="00B40918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b/>
          <w:bCs/>
          <w:sz w:val="20"/>
          <w:szCs w:val="20"/>
          <w:lang w:val="en-US"/>
        </w:rPr>
      </w:pPr>
      <w:r w:rsidRPr="00B40918">
        <w:rPr>
          <w:rFonts w:ascii="®5Ωò" w:hAnsi="®5Ωò" w:cs="®5Ωò"/>
          <w:b/>
          <w:bCs/>
          <w:sz w:val="20"/>
          <w:szCs w:val="20"/>
          <w:lang w:val="en-US"/>
        </w:rPr>
        <w:t>Type of Support Requested</w:t>
      </w:r>
      <w:r w:rsidR="00B40918" w:rsidRPr="00B40918">
        <w:rPr>
          <w:rFonts w:ascii="®5Ωò" w:hAnsi="®5Ωò" w:cs="®5Ωò"/>
          <w:b/>
          <w:bCs/>
          <w:sz w:val="20"/>
          <w:szCs w:val="20"/>
          <w:lang w:val="en-US"/>
        </w:rPr>
        <w:t xml:space="preserve"> (check all that apply)</w:t>
      </w:r>
      <w:r w:rsidRPr="00B40918">
        <w:rPr>
          <w:rFonts w:ascii="®5Ωò" w:hAnsi="®5Ωò" w:cs="®5Ωò"/>
          <w:b/>
          <w:bCs/>
          <w:sz w:val="20"/>
          <w:szCs w:val="20"/>
          <w:lang w:val="en-US"/>
        </w:rPr>
        <w:t>:</w:t>
      </w:r>
    </w:p>
    <w:p w14:paraId="3365CA01" w14:textId="3E76C288" w:rsidR="00B40918" w:rsidRDefault="00B40918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759B5945" w14:textId="77777777" w:rsidR="00B40918" w:rsidRPr="00B40918" w:rsidRDefault="00B40918" w:rsidP="00B40918">
      <w:pPr>
        <w:pStyle w:val="ListParagraph"/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1654BFC2" w14:textId="2E860AFB" w:rsidR="00B40918" w:rsidRDefault="001E4982" w:rsidP="00B40918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1</w:t>
      </w:r>
      <w:r w:rsidR="00B40918" w:rsidRPr="00B40918">
        <w:rPr>
          <w:rFonts w:ascii="®5Ωò" w:hAnsi="®5Ωò" w:cs="®5Ωò"/>
          <w:sz w:val="20"/>
          <w:szCs w:val="20"/>
          <w:lang w:val="en-US"/>
        </w:rPr>
        <w:t xml:space="preserve"> - Advisory Services</w:t>
      </w:r>
    </w:p>
    <w:p w14:paraId="46F14D68" w14:textId="237CF27E" w:rsidR="00B40918" w:rsidRPr="000877CA" w:rsidRDefault="00B40918" w:rsidP="00B409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®5Ωò" w:hAnsi="®5Ωò" w:cs="®5Ωò"/>
          <w:sz w:val="22"/>
          <w:szCs w:val="22"/>
          <w:lang w:val="en-US"/>
        </w:rPr>
      </w:pPr>
      <w:r w:rsidRPr="000877CA">
        <w:rPr>
          <w:rFonts w:ascii="®5Ωò" w:hAnsi="®5Ωò" w:cs="®5Ωò"/>
          <w:sz w:val="22"/>
          <w:szCs w:val="22"/>
          <w:lang w:val="en-US"/>
        </w:rPr>
        <w:t>1</w:t>
      </w:r>
      <w:r w:rsidRPr="00B40918">
        <w:rPr>
          <w:rFonts w:ascii="®5Ωò" w:hAnsi="®5Ωò" w:cs="®5Ωò"/>
          <w:sz w:val="22"/>
          <w:szCs w:val="22"/>
          <w:lang w:val="en-US"/>
        </w:rPr>
        <w:t>-hour advisory consultations with FHS CR</w:t>
      </w:r>
      <w:r w:rsidR="00E24D48">
        <w:rPr>
          <w:rFonts w:ascii="®5Ωò" w:hAnsi="®5Ωò" w:cs="®5Ωò"/>
          <w:sz w:val="22"/>
          <w:szCs w:val="22"/>
          <w:lang w:val="en-US"/>
        </w:rPr>
        <w:t>S</w:t>
      </w:r>
      <w:r w:rsidRPr="00B40918">
        <w:rPr>
          <w:rFonts w:ascii="®5Ωò" w:hAnsi="®5Ωò" w:cs="®5Ωò"/>
          <w:sz w:val="22"/>
          <w:szCs w:val="22"/>
          <w:lang w:val="en-US"/>
        </w:rPr>
        <w:t>U staff (</w:t>
      </w:r>
      <w:proofErr w:type="gramStart"/>
      <w:r w:rsidRPr="00B40918">
        <w:rPr>
          <w:rFonts w:ascii="®5Ωò" w:hAnsi="®5Ωò" w:cs="®5Ωò"/>
          <w:sz w:val="22"/>
          <w:szCs w:val="22"/>
          <w:lang w:val="en-US"/>
        </w:rPr>
        <w:t>e.g.</w:t>
      </w:r>
      <w:proofErr w:type="gramEnd"/>
      <w:r w:rsidRPr="00B40918">
        <w:rPr>
          <w:rFonts w:ascii="®5Ωò" w:hAnsi="®5Ωò" w:cs="®5Ωò"/>
          <w:sz w:val="22"/>
          <w:szCs w:val="22"/>
          <w:lang w:val="en-US"/>
        </w:rPr>
        <w:t xml:space="preserve"> </w:t>
      </w:r>
      <w:r w:rsidR="000877CA" w:rsidRPr="000877CA">
        <w:rPr>
          <w:rFonts w:ascii="®5Ωò" w:hAnsi="®5Ωò" w:cs="®5Ωò"/>
          <w:sz w:val="22"/>
          <w:szCs w:val="22"/>
          <w:lang w:val="en-US"/>
        </w:rPr>
        <w:t>research associate, statistician, research methodologist</w:t>
      </w:r>
      <w:r w:rsidRPr="00B40918">
        <w:rPr>
          <w:rFonts w:ascii="®5Ωò" w:hAnsi="®5Ωò" w:cs="®5Ωò"/>
          <w:sz w:val="22"/>
          <w:szCs w:val="22"/>
          <w:lang w:val="en-US"/>
        </w:rPr>
        <w:t>)</w:t>
      </w:r>
    </w:p>
    <w:p w14:paraId="4639F90C" w14:textId="77777777" w:rsidR="00B40918" w:rsidRPr="00B40918" w:rsidRDefault="00B40918" w:rsidP="00B40918">
      <w:pPr>
        <w:pStyle w:val="ListParagraph"/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4C4D3FCE" w14:textId="6831E073" w:rsidR="00B40918" w:rsidRPr="00B40918" w:rsidRDefault="001E4982" w:rsidP="00B40918">
      <w:pPr>
        <w:autoSpaceDE w:val="0"/>
        <w:autoSpaceDN w:val="0"/>
        <w:adjustRightInd w:val="0"/>
        <w:rPr>
          <w:rFonts w:ascii="®5Ωò" w:hAnsi="®5Ωò" w:cs="®5Ωò"/>
          <w:sz w:val="22"/>
          <w:szCs w:val="22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2</w:t>
      </w:r>
      <w:r w:rsidR="00B40918" w:rsidRPr="00B40918">
        <w:rPr>
          <w:rFonts w:ascii="®5Ωò" w:hAnsi="®5Ωò" w:cs="®5Ωò"/>
          <w:sz w:val="20"/>
          <w:szCs w:val="20"/>
          <w:lang w:val="en-US"/>
        </w:rPr>
        <w:t xml:space="preserve"> - Collaboration Services</w:t>
      </w:r>
    </w:p>
    <w:p w14:paraId="3B97AAC9" w14:textId="77777777" w:rsidR="00B40918" w:rsidRDefault="00B40918" w:rsidP="00B409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  <w:sectPr w:rsidR="00B40918" w:rsidSect="000877CA">
          <w:type w:val="continuous"/>
          <w:pgSz w:w="12240" w:h="15840"/>
          <w:pgMar w:top="1472" w:right="1440" w:bottom="1440" w:left="1440" w:header="223" w:footer="708" w:gutter="0"/>
          <w:cols w:space="708"/>
          <w:docGrid w:linePitch="360"/>
        </w:sectPr>
      </w:pPr>
    </w:p>
    <w:p w14:paraId="6F069D64" w14:textId="1C4BBB01" w:rsidR="000877CA" w:rsidRDefault="000877CA" w:rsidP="00B409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 w:rsidRPr="000877CA">
        <w:rPr>
          <w:rFonts w:ascii="®5Ωò" w:hAnsi="®5Ωò" w:cs="®5Ωò"/>
          <w:sz w:val="20"/>
          <w:szCs w:val="20"/>
          <w:lang w:val="en-US"/>
        </w:rPr>
        <w:t xml:space="preserve">research associate </w:t>
      </w:r>
    </w:p>
    <w:p w14:paraId="4C8BE70D" w14:textId="2E2BC93F" w:rsidR="000877CA" w:rsidRDefault="000877CA" w:rsidP="00B409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 w:rsidRPr="000877CA">
        <w:rPr>
          <w:rFonts w:ascii="®5Ωò" w:hAnsi="®5Ωò" w:cs="®5Ωò"/>
          <w:sz w:val="20"/>
          <w:szCs w:val="20"/>
          <w:lang w:val="en-US"/>
        </w:rPr>
        <w:t xml:space="preserve">statistician </w:t>
      </w:r>
    </w:p>
    <w:p w14:paraId="447FA607" w14:textId="4869C231" w:rsidR="00B40918" w:rsidRPr="000877CA" w:rsidRDefault="000877CA" w:rsidP="00793F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  <w:sectPr w:rsidR="00B40918" w:rsidRPr="000877CA" w:rsidSect="000877CA">
          <w:type w:val="continuous"/>
          <w:pgSz w:w="12240" w:h="15840"/>
          <w:pgMar w:top="1472" w:right="1440" w:bottom="1440" w:left="1440" w:header="223" w:footer="708" w:gutter="0"/>
          <w:cols w:num="2" w:space="708"/>
          <w:docGrid w:linePitch="360"/>
        </w:sectPr>
      </w:pPr>
      <w:r w:rsidRPr="000877CA">
        <w:rPr>
          <w:rFonts w:ascii="®5Ωò" w:hAnsi="®5Ωò" w:cs="®5Ωò"/>
          <w:sz w:val="20"/>
          <w:szCs w:val="20"/>
          <w:lang w:val="en-US"/>
        </w:rPr>
        <w:t>research methodologist</w:t>
      </w:r>
    </w:p>
    <w:p w14:paraId="122BCF54" w14:textId="77777777" w:rsidR="00B40918" w:rsidRPr="00B40918" w:rsidRDefault="00B40918" w:rsidP="00B40918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4A95A2DE" w14:textId="329B67D1" w:rsidR="00B40918" w:rsidRPr="00B40918" w:rsidRDefault="001E4982" w:rsidP="00B40918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3</w:t>
      </w:r>
      <w:r w:rsidR="00B40918" w:rsidRPr="00B40918">
        <w:rPr>
          <w:rFonts w:ascii="®5Ωò" w:hAnsi="®5Ωò" w:cs="®5Ωò"/>
          <w:sz w:val="20"/>
          <w:szCs w:val="20"/>
          <w:lang w:val="en-US"/>
        </w:rPr>
        <w:t xml:space="preserve"> - Clinical Research Management Services</w:t>
      </w:r>
      <w:r w:rsidR="00B40918">
        <w:rPr>
          <w:rFonts w:ascii="®5Ωò" w:hAnsi="®5Ωò" w:cs="®5Ωò"/>
          <w:sz w:val="20"/>
          <w:szCs w:val="20"/>
          <w:lang w:val="en-US"/>
        </w:rPr>
        <w:t xml:space="preserve"> </w:t>
      </w:r>
    </w:p>
    <w:p w14:paraId="1CACAC1B" w14:textId="01E9D37D" w:rsidR="007E2172" w:rsidRPr="00B40918" w:rsidRDefault="00B40918" w:rsidP="007E217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 w:rsidRPr="00B40918">
        <w:rPr>
          <w:rFonts w:ascii="®5Ωò" w:hAnsi="®5Ωò" w:cs="®5Ωò"/>
          <w:sz w:val="20"/>
          <w:szCs w:val="20"/>
          <w:lang w:val="en-US"/>
        </w:rPr>
        <w:t>full clinical research team</w:t>
      </w:r>
      <w:r>
        <w:rPr>
          <w:rFonts w:ascii="®5Ωò" w:hAnsi="®5Ωò" w:cs="®5Ωò"/>
          <w:sz w:val="20"/>
          <w:szCs w:val="20"/>
          <w:lang w:val="en-US"/>
        </w:rPr>
        <w:t xml:space="preserve"> </w:t>
      </w:r>
    </w:p>
    <w:p w14:paraId="1D1DA51F" w14:textId="77777777" w:rsidR="00B40918" w:rsidRDefault="00B40918" w:rsidP="007E2172">
      <w:pPr>
        <w:autoSpaceDE w:val="0"/>
        <w:autoSpaceDN w:val="0"/>
        <w:adjustRightInd w:val="0"/>
        <w:rPr>
          <w:rFonts w:ascii="®5Ωò" w:hAnsi="®5Ωò" w:cs="®5Ωò"/>
          <w:b/>
          <w:bCs/>
          <w:sz w:val="20"/>
          <w:szCs w:val="20"/>
          <w:lang w:val="en-US"/>
        </w:rPr>
      </w:pPr>
    </w:p>
    <w:p w14:paraId="3D8734D3" w14:textId="4D7859E6" w:rsidR="007E2172" w:rsidRP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b/>
          <w:bCs/>
          <w:sz w:val="20"/>
          <w:szCs w:val="20"/>
          <w:lang w:val="en-US"/>
        </w:rPr>
      </w:pPr>
      <w:r w:rsidRPr="007E2172">
        <w:rPr>
          <w:rFonts w:ascii="®5Ωò" w:hAnsi="®5Ωò" w:cs="®5Ωò"/>
          <w:b/>
          <w:bCs/>
          <w:sz w:val="20"/>
          <w:szCs w:val="20"/>
          <w:lang w:val="en-US"/>
        </w:rPr>
        <w:t>PROJECT OVERVIEW</w:t>
      </w:r>
    </w:p>
    <w:p w14:paraId="456B3F41" w14:textId="77777777" w:rsidR="00C6482D" w:rsidRDefault="00C6482D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5E72E2AA" w14:textId="379A8258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Project Title:</w:t>
      </w:r>
    </w:p>
    <w:p w14:paraId="0A81FB83" w14:textId="77777777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1BE6F554" w14:textId="1F4E15A0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Brief study question or hypothesis</w:t>
      </w:r>
      <w:r w:rsidR="00B40918">
        <w:rPr>
          <w:rFonts w:ascii="®5Ωò" w:hAnsi="®5Ωò" w:cs="®5Ωò"/>
          <w:sz w:val="20"/>
          <w:szCs w:val="20"/>
          <w:lang w:val="en-US"/>
        </w:rPr>
        <w:t xml:space="preserve"> (max 500 words)</w:t>
      </w:r>
      <w:r>
        <w:rPr>
          <w:rFonts w:ascii="®5Ωò" w:hAnsi="®5Ωò" w:cs="®5Ωò"/>
          <w:sz w:val="20"/>
          <w:szCs w:val="20"/>
          <w:lang w:val="en-US"/>
        </w:rPr>
        <w:t>:</w:t>
      </w:r>
    </w:p>
    <w:p w14:paraId="3BD91D25" w14:textId="133FF58D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17BBE549" w14:textId="56898B14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Rationale for study question</w:t>
      </w:r>
      <w:r w:rsidR="00B40918">
        <w:rPr>
          <w:rFonts w:ascii="®5Ωò" w:hAnsi="®5Ωò" w:cs="®5Ωò"/>
          <w:sz w:val="20"/>
          <w:szCs w:val="20"/>
          <w:lang w:val="en-US"/>
        </w:rPr>
        <w:t xml:space="preserve"> (max 250 words)</w:t>
      </w:r>
      <w:r>
        <w:rPr>
          <w:rFonts w:ascii="®5Ωò" w:hAnsi="®5Ωò" w:cs="®5Ωò"/>
          <w:sz w:val="20"/>
          <w:szCs w:val="20"/>
          <w:lang w:val="en-US"/>
        </w:rPr>
        <w:t>:</w:t>
      </w:r>
    </w:p>
    <w:p w14:paraId="061C9B53" w14:textId="2CD5C888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13BF2935" w14:textId="46B155E4" w:rsidR="007E2172" w:rsidRP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Location where the project will take place? (</w:t>
      </w:r>
      <w:proofErr w:type="gramStart"/>
      <w:r>
        <w:rPr>
          <w:rFonts w:ascii="®5Ωò" w:hAnsi="®5Ωò" w:cs="®5Ωò"/>
          <w:sz w:val="20"/>
          <w:szCs w:val="20"/>
          <w:lang w:val="en-US"/>
        </w:rPr>
        <w:t>e.g.</w:t>
      </w:r>
      <w:proofErr w:type="gramEnd"/>
      <w:r>
        <w:rPr>
          <w:rFonts w:ascii="®5Ωò" w:hAnsi="®5Ωò" w:cs="®5Ωò"/>
          <w:sz w:val="20"/>
          <w:szCs w:val="20"/>
          <w:lang w:val="en-US"/>
        </w:rPr>
        <w:t xml:space="preserve"> M</w:t>
      </w:r>
      <w:r w:rsidR="00C103C2">
        <w:rPr>
          <w:rFonts w:ascii="®5Ωò" w:hAnsi="®5Ωò" w:cs="®5Ωò"/>
          <w:sz w:val="20"/>
          <w:szCs w:val="20"/>
          <w:lang w:val="en-US"/>
        </w:rPr>
        <w:t>UMC</w:t>
      </w:r>
      <w:r>
        <w:rPr>
          <w:rFonts w:ascii="®5Ωò" w:hAnsi="®5Ωò" w:cs="®5Ωò"/>
          <w:sz w:val="20"/>
          <w:szCs w:val="20"/>
          <w:lang w:val="en-US"/>
        </w:rPr>
        <w:t xml:space="preserve">, </w:t>
      </w:r>
      <w:r w:rsidR="00C103C2">
        <w:rPr>
          <w:rFonts w:ascii="®5Ωò" w:hAnsi="®5Ωò" w:cs="®5Ωò"/>
          <w:sz w:val="20"/>
          <w:szCs w:val="20"/>
          <w:lang w:val="en-US"/>
        </w:rPr>
        <w:t>JH,</w:t>
      </w:r>
      <w:r>
        <w:rPr>
          <w:rFonts w:ascii="®5Ωò" w:hAnsi="®5Ωò" w:cs="®5Ωò"/>
          <w:sz w:val="20"/>
          <w:szCs w:val="20"/>
          <w:lang w:val="en-US"/>
        </w:rPr>
        <w:t xml:space="preserve"> General</w:t>
      </w:r>
      <w:r w:rsidR="00C103C2">
        <w:rPr>
          <w:rFonts w:ascii="®5Ωò" w:hAnsi="®5Ωò" w:cs="®5Ωò"/>
          <w:sz w:val="20"/>
          <w:szCs w:val="20"/>
          <w:lang w:val="en-US"/>
        </w:rPr>
        <w:t xml:space="preserve">, </w:t>
      </w:r>
      <w:r>
        <w:rPr>
          <w:rFonts w:ascii="®5Ωò" w:hAnsi="®5Ωò" w:cs="®5Ωò"/>
          <w:sz w:val="20"/>
          <w:szCs w:val="20"/>
          <w:lang w:val="en-US"/>
        </w:rPr>
        <w:t>SJ</w:t>
      </w:r>
      <w:r w:rsidR="00C103C2">
        <w:rPr>
          <w:rFonts w:ascii="®5Ωò" w:hAnsi="®5Ωò" w:cs="®5Ωò"/>
          <w:sz w:val="20"/>
          <w:szCs w:val="20"/>
          <w:lang w:val="en-US"/>
        </w:rPr>
        <w:t>H</w:t>
      </w:r>
      <w:r>
        <w:rPr>
          <w:rFonts w:ascii="®5Ωò" w:hAnsi="®5Ωò" w:cs="®5Ωò"/>
          <w:sz w:val="20"/>
          <w:szCs w:val="20"/>
          <w:lang w:val="en-US"/>
        </w:rPr>
        <w:t>H</w:t>
      </w:r>
      <w:r w:rsidR="00C103C2">
        <w:rPr>
          <w:rFonts w:ascii="®5Ωò" w:hAnsi="®5Ωò" w:cs="®5Ωò"/>
          <w:sz w:val="20"/>
          <w:szCs w:val="20"/>
          <w:lang w:val="en-US"/>
        </w:rPr>
        <w:t>, all sites across Hamilton</w:t>
      </w:r>
      <w:r>
        <w:rPr>
          <w:rFonts w:ascii="®5Ωò" w:hAnsi="®5Ωò" w:cs="®5Ωò"/>
          <w:sz w:val="20"/>
          <w:szCs w:val="20"/>
          <w:lang w:val="en-US"/>
        </w:rPr>
        <w:t>)</w:t>
      </w:r>
      <w:r w:rsidR="00B40918">
        <w:rPr>
          <w:rFonts w:ascii="®5Ωò" w:hAnsi="®5Ωò" w:cs="®5Ωò"/>
          <w:sz w:val="20"/>
          <w:szCs w:val="20"/>
          <w:lang w:val="en-US"/>
        </w:rPr>
        <w:t>:</w:t>
      </w:r>
    </w:p>
    <w:p w14:paraId="3B625C59" w14:textId="77777777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2CF7D70C" w14:textId="032C4E49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Is the project a multi-</w:t>
      </w:r>
      <w:proofErr w:type="spellStart"/>
      <w:r>
        <w:rPr>
          <w:rFonts w:ascii="®5Ωò" w:hAnsi="®5Ωò" w:cs="®5Ωò"/>
          <w:sz w:val="20"/>
          <w:szCs w:val="20"/>
          <w:lang w:val="en-US"/>
        </w:rPr>
        <w:t>cent</w:t>
      </w:r>
      <w:r w:rsidR="00C103C2">
        <w:rPr>
          <w:rFonts w:ascii="®5Ωò" w:hAnsi="®5Ωò" w:cs="®5Ωò"/>
          <w:sz w:val="20"/>
          <w:szCs w:val="20"/>
          <w:lang w:val="en-US"/>
        </w:rPr>
        <w:t>re</w:t>
      </w:r>
      <w:proofErr w:type="spellEnd"/>
      <w:r>
        <w:rPr>
          <w:rFonts w:ascii="®5Ωò" w:hAnsi="®5Ωò" w:cs="®5Ωò"/>
          <w:sz w:val="20"/>
          <w:szCs w:val="20"/>
          <w:lang w:val="en-US"/>
        </w:rPr>
        <w:t xml:space="preserve"> project? </w:t>
      </w:r>
    </w:p>
    <w:p w14:paraId="4B274CAD" w14:textId="77777777" w:rsidR="007E2172" w:rsidRDefault="007E2172" w:rsidP="00B409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 xml:space="preserve">No </w:t>
      </w:r>
    </w:p>
    <w:p w14:paraId="207AE33F" w14:textId="3B01B270" w:rsidR="007E2172" w:rsidRDefault="007E2172" w:rsidP="00B409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Yes</w:t>
      </w:r>
    </w:p>
    <w:p w14:paraId="74316965" w14:textId="3DB56875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46763FB3" w14:textId="503A58F5" w:rsidR="000877CA" w:rsidRDefault="000877CA" w:rsidP="000877CA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 xml:space="preserve">Ethics </w:t>
      </w:r>
      <w:r w:rsidR="003C6114">
        <w:rPr>
          <w:rFonts w:ascii="®5Ωò" w:hAnsi="®5Ωò" w:cs="®5Ωò"/>
          <w:sz w:val="20"/>
          <w:szCs w:val="20"/>
          <w:lang w:val="en-US"/>
        </w:rPr>
        <w:t xml:space="preserve">approval </w:t>
      </w:r>
      <w:r>
        <w:rPr>
          <w:rFonts w:ascii="®5Ωò" w:hAnsi="®5Ωò" w:cs="®5Ωò"/>
          <w:sz w:val="20"/>
          <w:szCs w:val="20"/>
          <w:lang w:val="en-US"/>
        </w:rPr>
        <w:t xml:space="preserve">for project? </w:t>
      </w:r>
    </w:p>
    <w:p w14:paraId="32287469" w14:textId="77777777" w:rsidR="000877CA" w:rsidRDefault="000877CA" w:rsidP="000877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  <w:sectPr w:rsidR="000877CA" w:rsidSect="000877CA">
          <w:type w:val="continuous"/>
          <w:pgSz w:w="12240" w:h="15840"/>
          <w:pgMar w:top="1472" w:right="1440" w:bottom="1440" w:left="1440" w:header="223" w:footer="708" w:gutter="0"/>
          <w:cols w:space="708"/>
          <w:docGrid w:linePitch="360"/>
        </w:sectPr>
      </w:pPr>
    </w:p>
    <w:p w14:paraId="417688E6" w14:textId="100FF52E" w:rsidR="000877CA" w:rsidRDefault="000877CA" w:rsidP="000877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 xml:space="preserve">in progress/review </w:t>
      </w:r>
    </w:p>
    <w:p w14:paraId="7B6EB558" w14:textId="4F3DA0D4" w:rsidR="000877CA" w:rsidRDefault="000877CA" w:rsidP="000877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 xml:space="preserve">approved </w:t>
      </w:r>
    </w:p>
    <w:p w14:paraId="4E1F9D5F" w14:textId="77777777" w:rsidR="000877CA" w:rsidRDefault="000877CA" w:rsidP="000877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to be submitted</w:t>
      </w:r>
    </w:p>
    <w:p w14:paraId="612FF058" w14:textId="2178995A" w:rsidR="000877CA" w:rsidRDefault="000877CA" w:rsidP="000877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not applicable</w:t>
      </w:r>
    </w:p>
    <w:p w14:paraId="5506AE38" w14:textId="77777777" w:rsidR="000877CA" w:rsidRDefault="000877CA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  <w:sectPr w:rsidR="000877CA" w:rsidSect="000877CA">
          <w:type w:val="continuous"/>
          <w:pgSz w:w="12240" w:h="15840"/>
          <w:pgMar w:top="1472" w:right="1440" w:bottom="1440" w:left="1440" w:header="223" w:footer="708" w:gutter="0"/>
          <w:cols w:num="2" w:space="708"/>
          <w:docGrid w:linePitch="360"/>
        </w:sectPr>
      </w:pPr>
    </w:p>
    <w:p w14:paraId="6383DF3A" w14:textId="77777777" w:rsidR="000877CA" w:rsidRDefault="000877CA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737521A6" w14:textId="1853D7A0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 xml:space="preserve">Estimated </w:t>
      </w:r>
      <w:r w:rsidR="00B40918">
        <w:rPr>
          <w:rFonts w:ascii="®5Ωò" w:hAnsi="®5Ωò" w:cs="®5Ωò"/>
          <w:sz w:val="20"/>
          <w:szCs w:val="20"/>
          <w:lang w:val="en-US"/>
        </w:rPr>
        <w:t xml:space="preserve">Project </w:t>
      </w:r>
      <w:r>
        <w:rPr>
          <w:rFonts w:ascii="®5Ωò" w:hAnsi="®5Ωò" w:cs="®5Ωò"/>
          <w:sz w:val="20"/>
          <w:szCs w:val="20"/>
          <w:lang w:val="en-US"/>
        </w:rPr>
        <w:t>Timeline:</w:t>
      </w:r>
    </w:p>
    <w:p w14:paraId="3A30418A" w14:textId="77777777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53966B85" w14:textId="7F59F4FC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 xml:space="preserve">What is the </w:t>
      </w:r>
      <w:r w:rsidR="0011052D">
        <w:rPr>
          <w:rFonts w:ascii="®5Ωò" w:hAnsi="®5Ωò" w:cs="®5Ωò"/>
          <w:sz w:val="20"/>
          <w:szCs w:val="20"/>
          <w:lang w:val="en-US"/>
        </w:rPr>
        <w:t xml:space="preserve">current </w:t>
      </w:r>
      <w:r>
        <w:rPr>
          <w:rFonts w:ascii="®5Ωò" w:hAnsi="®5Ωò" w:cs="®5Ωò"/>
          <w:sz w:val="20"/>
          <w:szCs w:val="20"/>
          <w:lang w:val="en-US"/>
        </w:rPr>
        <w:t xml:space="preserve">funding status </w:t>
      </w:r>
      <w:r w:rsidR="0011052D">
        <w:rPr>
          <w:rFonts w:ascii="®5Ωò" w:hAnsi="®5Ωò" w:cs="®5Ωò"/>
          <w:sz w:val="20"/>
          <w:szCs w:val="20"/>
          <w:lang w:val="en-US"/>
        </w:rPr>
        <w:t>of the project</w:t>
      </w:r>
      <w:r>
        <w:rPr>
          <w:rFonts w:ascii="®5Ωò" w:hAnsi="®5Ωò" w:cs="®5Ωò"/>
          <w:sz w:val="20"/>
          <w:szCs w:val="20"/>
          <w:lang w:val="en-US"/>
        </w:rPr>
        <w:t xml:space="preserve">? </w:t>
      </w:r>
    </w:p>
    <w:p w14:paraId="70113F8B" w14:textId="77777777" w:rsidR="00B40918" w:rsidRDefault="00B40918" w:rsidP="007E21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  <w:sectPr w:rsidR="00B40918" w:rsidSect="000877CA">
          <w:type w:val="continuous"/>
          <w:pgSz w:w="12240" w:h="15840"/>
          <w:pgMar w:top="1472" w:right="1440" w:bottom="1440" w:left="1440" w:header="223" w:footer="708" w:gutter="0"/>
          <w:cols w:space="708"/>
          <w:docGrid w:linePitch="360"/>
        </w:sectPr>
      </w:pPr>
    </w:p>
    <w:p w14:paraId="71D294BE" w14:textId="6FA2CCC4" w:rsidR="007E2172" w:rsidRPr="007E2172" w:rsidRDefault="007E2172" w:rsidP="007E21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 w:rsidRPr="007E2172">
        <w:rPr>
          <w:rFonts w:ascii="®5Ωò" w:hAnsi="®5Ωò" w:cs="®5Ωò"/>
          <w:sz w:val="20"/>
          <w:szCs w:val="20"/>
          <w:lang w:val="en-US"/>
        </w:rPr>
        <w:t>Applied</w:t>
      </w:r>
    </w:p>
    <w:p w14:paraId="36A13403" w14:textId="77777777" w:rsidR="007E2172" w:rsidRPr="007E2172" w:rsidRDefault="007E2172" w:rsidP="007E21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 w:rsidRPr="007E2172">
        <w:rPr>
          <w:rFonts w:ascii="®5Ωò" w:hAnsi="®5Ωò" w:cs="®5Ωò"/>
          <w:sz w:val="20"/>
          <w:szCs w:val="20"/>
          <w:lang w:val="en-US"/>
        </w:rPr>
        <w:t>Granted/Funded</w:t>
      </w:r>
    </w:p>
    <w:p w14:paraId="61551BA6" w14:textId="77777777" w:rsidR="007E2172" w:rsidRPr="007E2172" w:rsidRDefault="007E2172" w:rsidP="007E21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 w:rsidRPr="007E2172">
        <w:rPr>
          <w:rFonts w:ascii="®5Ωò" w:hAnsi="®5Ωò" w:cs="®5Ωò"/>
          <w:sz w:val="20"/>
          <w:szCs w:val="20"/>
          <w:lang w:val="en-US"/>
        </w:rPr>
        <w:t>Unfunded</w:t>
      </w:r>
    </w:p>
    <w:p w14:paraId="191290DD" w14:textId="77777777" w:rsidR="007E2172" w:rsidRPr="007E2172" w:rsidRDefault="007E2172" w:rsidP="007E21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 w:rsidRPr="007E2172">
        <w:rPr>
          <w:rFonts w:ascii="®5Ωò" w:hAnsi="®5Ωò" w:cs="®5Ωò"/>
          <w:sz w:val="20"/>
          <w:szCs w:val="20"/>
          <w:lang w:val="en-US"/>
        </w:rPr>
        <w:t>Actively reapplying for funding</w:t>
      </w:r>
    </w:p>
    <w:p w14:paraId="784C34CA" w14:textId="2CC309D7" w:rsidR="007E2172" w:rsidRPr="007E2172" w:rsidRDefault="007E2172" w:rsidP="007E21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 w:rsidRPr="007E2172">
        <w:rPr>
          <w:rFonts w:ascii="®5Ωò" w:hAnsi="®5Ωò" w:cs="®5Ωò"/>
          <w:sz w:val="20"/>
          <w:szCs w:val="20"/>
          <w:lang w:val="en-US"/>
        </w:rPr>
        <w:t xml:space="preserve">Funding included in another </w:t>
      </w:r>
      <w:r w:rsidR="0011052D">
        <w:rPr>
          <w:rFonts w:ascii="®5Ωò" w:hAnsi="®5Ωò" w:cs="®5Ωò"/>
          <w:sz w:val="20"/>
          <w:szCs w:val="20"/>
          <w:lang w:val="en-US"/>
        </w:rPr>
        <w:t>research project</w:t>
      </w:r>
    </w:p>
    <w:p w14:paraId="1E9226AA" w14:textId="407AB0BD" w:rsidR="007E2172" w:rsidRPr="007E2172" w:rsidRDefault="007E2172" w:rsidP="007E21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 w:rsidRPr="007E2172">
        <w:rPr>
          <w:rFonts w:ascii="®5Ωò" w:hAnsi="®5Ωò" w:cs="®5Ωò"/>
          <w:sz w:val="20"/>
          <w:szCs w:val="20"/>
          <w:lang w:val="en-US"/>
        </w:rPr>
        <w:t>Internship (some salary funded externally)</w:t>
      </w:r>
    </w:p>
    <w:p w14:paraId="60BFB201" w14:textId="0CA16CDC" w:rsidR="00B40918" w:rsidRPr="00B40918" w:rsidRDefault="007E2172" w:rsidP="007E21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  <w:sectPr w:rsidR="00B40918" w:rsidRPr="00B40918" w:rsidSect="000877CA">
          <w:type w:val="continuous"/>
          <w:pgSz w:w="12240" w:h="15840"/>
          <w:pgMar w:top="1472" w:right="1440" w:bottom="1440" w:left="1440" w:header="223" w:footer="708" w:gutter="0"/>
          <w:cols w:num="2" w:space="708"/>
          <w:docGrid w:linePitch="360"/>
        </w:sectPr>
      </w:pPr>
      <w:r w:rsidRPr="007E2172">
        <w:rPr>
          <w:rFonts w:ascii="®5Ωò" w:hAnsi="®5Ωò" w:cs="®5Ωò"/>
          <w:sz w:val="20"/>
          <w:szCs w:val="20"/>
          <w:lang w:val="en-US"/>
        </w:rPr>
        <w:t>Operational project/account</w:t>
      </w:r>
    </w:p>
    <w:p w14:paraId="52329B0A" w14:textId="568950E4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</w:p>
    <w:p w14:paraId="53C6AEBF" w14:textId="27D9F3EA" w:rsidR="007E2172" w:rsidRDefault="007E2172" w:rsidP="007E2172">
      <w:pPr>
        <w:autoSpaceDE w:val="0"/>
        <w:autoSpaceDN w:val="0"/>
        <w:adjustRightInd w:val="0"/>
        <w:rPr>
          <w:rFonts w:ascii="®5Ωò" w:hAnsi="®5Ωò" w:cs="®5Ωò"/>
          <w:sz w:val="20"/>
          <w:szCs w:val="20"/>
          <w:lang w:val="en-US"/>
        </w:rPr>
      </w:pPr>
      <w:r>
        <w:rPr>
          <w:rFonts w:ascii="®5Ωò" w:hAnsi="®5Ωò" w:cs="®5Ωò"/>
          <w:sz w:val="20"/>
          <w:szCs w:val="20"/>
          <w:lang w:val="en-US"/>
        </w:rPr>
        <w:t>Project Proposal (</w:t>
      </w:r>
      <w:r w:rsidR="00B40918">
        <w:rPr>
          <w:rFonts w:ascii="®5Ωò" w:hAnsi="®5Ωò" w:cs="®5Ωò"/>
          <w:sz w:val="20"/>
          <w:szCs w:val="20"/>
          <w:lang w:val="en-US"/>
        </w:rPr>
        <w:t xml:space="preserve">max. </w:t>
      </w:r>
      <w:r>
        <w:rPr>
          <w:rFonts w:ascii="®5Ωò" w:hAnsi="®5Ωò" w:cs="®5Ωò"/>
          <w:sz w:val="20"/>
          <w:szCs w:val="20"/>
          <w:lang w:val="en-US"/>
        </w:rPr>
        <w:t>1-page)</w:t>
      </w:r>
      <w:r w:rsidR="00B40918">
        <w:rPr>
          <w:rFonts w:ascii="®5Ωò" w:hAnsi="®5Ωò" w:cs="®5Ωò"/>
          <w:sz w:val="20"/>
          <w:szCs w:val="20"/>
          <w:lang w:val="en-US"/>
        </w:rPr>
        <w:t>:</w:t>
      </w:r>
    </w:p>
    <w:sectPr w:rsidR="007E2172" w:rsidSect="000877CA">
      <w:type w:val="continuous"/>
      <w:pgSz w:w="12240" w:h="15840"/>
      <w:pgMar w:top="1472" w:right="1440" w:bottom="1440" w:left="1440" w:header="2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7CD2" w14:textId="77777777" w:rsidR="00FC04B3" w:rsidRDefault="00FC04B3" w:rsidP="007E2172">
      <w:r>
        <w:separator/>
      </w:r>
    </w:p>
  </w:endnote>
  <w:endnote w:type="continuationSeparator" w:id="0">
    <w:p w14:paraId="39CBF00E" w14:textId="77777777" w:rsidR="00FC04B3" w:rsidRDefault="00FC04B3" w:rsidP="007E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®5Ω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688E" w14:textId="4838C852" w:rsidR="00B40918" w:rsidRPr="00B40918" w:rsidRDefault="00B40918" w:rsidP="00B40918">
    <w:pPr>
      <w:autoSpaceDE w:val="0"/>
      <w:autoSpaceDN w:val="0"/>
      <w:adjustRightInd w:val="0"/>
      <w:rPr>
        <w:rFonts w:ascii="®5Ωò" w:hAnsi="®5Ωò" w:cs="®5Ωò"/>
        <w:i/>
        <w:iCs/>
        <w:sz w:val="20"/>
        <w:szCs w:val="20"/>
        <w:lang w:val="en-US"/>
      </w:rPr>
    </w:pPr>
    <w:r w:rsidRPr="00B40918">
      <w:rPr>
        <w:rFonts w:ascii="®5Ωò" w:hAnsi="®5Ωò" w:cs="®5Ωò"/>
        <w:i/>
        <w:iCs/>
        <w:sz w:val="20"/>
        <w:szCs w:val="20"/>
        <w:lang w:val="en-US"/>
      </w:rPr>
      <w:t xml:space="preserve">All projects supported by CSRU must go through an application process. Each project is reviewed for eligibility and feasibility. We aim to review and respond to you within a </w:t>
    </w:r>
    <w:r w:rsidR="00C103C2">
      <w:rPr>
        <w:rFonts w:ascii="®5Ωò" w:hAnsi="®5Ωò" w:cs="®5Ωò"/>
        <w:i/>
        <w:iCs/>
        <w:sz w:val="20"/>
        <w:szCs w:val="20"/>
        <w:lang w:val="en-US"/>
      </w:rPr>
      <w:t>2-4</w:t>
    </w:r>
    <w:r w:rsidRPr="00B40918">
      <w:rPr>
        <w:rFonts w:ascii="®5Ωò" w:hAnsi="®5Ωò" w:cs="®5Ωò"/>
        <w:i/>
        <w:iCs/>
        <w:sz w:val="20"/>
        <w:szCs w:val="20"/>
        <w:lang w:val="en-US"/>
      </w:rPr>
      <w:t>-week timeframe.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B7D5" w14:textId="77777777" w:rsidR="00FC04B3" w:rsidRDefault="00FC04B3" w:rsidP="007E2172">
      <w:r>
        <w:separator/>
      </w:r>
    </w:p>
  </w:footnote>
  <w:footnote w:type="continuationSeparator" w:id="0">
    <w:p w14:paraId="2A540E80" w14:textId="77777777" w:rsidR="00FC04B3" w:rsidRDefault="00FC04B3" w:rsidP="007E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8FB"/>
    <w:multiLevelType w:val="hybridMultilevel"/>
    <w:tmpl w:val="54F6E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1A"/>
    <w:multiLevelType w:val="hybridMultilevel"/>
    <w:tmpl w:val="C4F80F90"/>
    <w:lvl w:ilvl="0" w:tplc="DD6C0980">
      <w:start w:val="2"/>
      <w:numFmt w:val="bullet"/>
      <w:lvlText w:val="-"/>
      <w:lvlJc w:val="left"/>
      <w:pPr>
        <w:ind w:left="720" w:hanging="360"/>
      </w:pPr>
      <w:rPr>
        <w:rFonts w:ascii="®5Ωò" w:eastAsiaTheme="minorHAnsi" w:hAnsi="®5Ωò" w:cs="®5Ωò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1FD4"/>
    <w:multiLevelType w:val="hybridMultilevel"/>
    <w:tmpl w:val="7B609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72"/>
    <w:rsid w:val="000877CA"/>
    <w:rsid w:val="0011052D"/>
    <w:rsid w:val="001E4982"/>
    <w:rsid w:val="00282313"/>
    <w:rsid w:val="00317EF9"/>
    <w:rsid w:val="003C6114"/>
    <w:rsid w:val="007E2172"/>
    <w:rsid w:val="009255EC"/>
    <w:rsid w:val="0095622E"/>
    <w:rsid w:val="009D4BB7"/>
    <w:rsid w:val="00B40918"/>
    <w:rsid w:val="00BE7832"/>
    <w:rsid w:val="00C103C2"/>
    <w:rsid w:val="00C6482D"/>
    <w:rsid w:val="00E13A83"/>
    <w:rsid w:val="00E20114"/>
    <w:rsid w:val="00E24D48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C3BF1"/>
  <w15:chartTrackingRefBased/>
  <w15:docId w15:val="{F7526B65-E9C1-6349-BE6A-DCDAD162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172"/>
  </w:style>
  <w:style w:type="paragraph" w:styleId="Footer">
    <w:name w:val="footer"/>
    <w:basedOn w:val="Normal"/>
    <w:link w:val="FooterChar"/>
    <w:uiPriority w:val="99"/>
    <w:unhideWhenUsed/>
    <w:rsid w:val="007E2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72"/>
  </w:style>
  <w:style w:type="paragraph" w:styleId="ListParagraph">
    <w:name w:val="List Paragraph"/>
    <w:basedOn w:val="Normal"/>
    <w:uiPriority w:val="34"/>
    <w:qFormat/>
    <w:rsid w:val="007E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Aida</dc:creator>
  <cp:keywords/>
  <dc:description/>
  <cp:lastModifiedBy>Health Research Services</cp:lastModifiedBy>
  <cp:revision>2</cp:revision>
  <dcterms:created xsi:type="dcterms:W3CDTF">2022-01-27T14:01:00Z</dcterms:created>
  <dcterms:modified xsi:type="dcterms:W3CDTF">2022-01-27T14:01:00Z</dcterms:modified>
</cp:coreProperties>
</file>